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246069" w:rsidRPr="008D3462" w:rsidRDefault="00246069" w:rsidP="0024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246069" w:rsidRPr="008D3462" w:rsidRDefault="00246069" w:rsidP="0024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246069" w:rsidRPr="008D3462" w:rsidRDefault="00246069" w:rsidP="0024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246069" w:rsidRDefault="00246069" w:rsidP="0024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2014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2014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246069" w:rsidRPr="008D3462" w:rsidRDefault="00246069" w:rsidP="00246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276"/>
        <w:gridCol w:w="1134"/>
        <w:gridCol w:w="2268"/>
        <w:gridCol w:w="1134"/>
        <w:gridCol w:w="1134"/>
        <w:gridCol w:w="1276"/>
        <w:gridCol w:w="992"/>
        <w:gridCol w:w="1276"/>
        <w:gridCol w:w="1276"/>
        <w:gridCol w:w="850"/>
        <w:gridCol w:w="709"/>
      </w:tblGrid>
      <w:tr w:rsidR="00246069" w:rsidRPr="00754BA5" w:rsidTr="0029632B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6069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46069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6069" w:rsidRPr="008D3462" w:rsidRDefault="00246069" w:rsidP="00E2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246069" w:rsidRDefault="00246069" w:rsidP="00E223C0">
            <w:pPr>
              <w:rPr>
                <w:rFonts w:ascii="Times New Roman" w:hAnsi="Times New Roman" w:cs="Times New Roman"/>
              </w:rPr>
            </w:pPr>
          </w:p>
          <w:p w:rsidR="00246069" w:rsidRDefault="00246069" w:rsidP="00E223C0">
            <w:pPr>
              <w:rPr>
                <w:rFonts w:ascii="Times New Roman" w:hAnsi="Times New Roman" w:cs="Times New Roman"/>
              </w:rPr>
            </w:pP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6069" w:rsidRPr="008D3462" w:rsidRDefault="00246069" w:rsidP="00E22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246069" w:rsidRDefault="00246069" w:rsidP="00E223C0">
            <w:pPr>
              <w:rPr>
                <w:rFonts w:ascii="Times New Roman" w:hAnsi="Times New Roman" w:cs="Times New Roman"/>
              </w:rPr>
            </w:pPr>
          </w:p>
          <w:p w:rsidR="00246069" w:rsidRDefault="00246069" w:rsidP="00E223C0">
            <w:pPr>
              <w:rPr>
                <w:rFonts w:ascii="Times New Roman" w:hAnsi="Times New Roman" w:cs="Times New Roman"/>
              </w:rPr>
            </w:pP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069" w:rsidRPr="00754BA5" w:rsidTr="007433B8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069" w:rsidRPr="00754BA5" w:rsidTr="007433B8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Медведев Вадим Викторович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1136491.12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C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C8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емельный участок для эксплуатации жилого дома.</w:t>
            </w:r>
          </w:p>
          <w:p w:rsidR="00246069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жилой дом</w:t>
            </w:r>
          </w:p>
          <w:p w:rsidR="00246069" w:rsidRPr="00886C8D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1584.00</w:t>
            </w:r>
          </w:p>
          <w:p w:rsidR="00246069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069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069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10">
              <w:rPr>
                <w:rFonts w:ascii="Times New Roman" w:hAnsi="Times New Roman" w:cs="Times New Roman"/>
                <w:sz w:val="20"/>
                <w:szCs w:val="20"/>
              </w:rPr>
              <w:t>234.7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246069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069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069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52FF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02BF" w:rsidRDefault="000202BF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 w:rsidRPr="00222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2610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222610">
              <w:rPr>
                <w:rFonts w:ascii="Times New Roman" w:hAnsi="Times New Roman" w:cs="Times New Roman"/>
                <w:sz w:val="20"/>
                <w:szCs w:val="20"/>
              </w:rPr>
              <w:t xml:space="preserve"> RAV4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6069" w:rsidRPr="00754BA5" w:rsidRDefault="000202BF" w:rsidP="0002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069" w:rsidRPr="00754BA5" w:rsidTr="007433B8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6069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Супруга         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(супруги)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94EDD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129650.11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Default="00246069" w:rsidP="002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C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C8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емельный участок для эксплуатации жилого дома.</w:t>
            </w:r>
          </w:p>
          <w:p w:rsidR="00246069" w:rsidRDefault="00246069" w:rsidP="002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жилой дом</w:t>
            </w:r>
          </w:p>
          <w:p w:rsidR="00246069" w:rsidRPr="00754BA5" w:rsidRDefault="00246069" w:rsidP="002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Default="00246069" w:rsidP="002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10">
              <w:rPr>
                <w:rFonts w:ascii="Times New Roman" w:hAnsi="Times New Roman" w:cs="Times New Roman"/>
                <w:sz w:val="20"/>
                <w:szCs w:val="20"/>
              </w:rPr>
              <w:t>1584.00</w:t>
            </w:r>
          </w:p>
          <w:p w:rsidR="00246069" w:rsidRDefault="00246069" w:rsidP="002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069" w:rsidRDefault="00246069" w:rsidP="002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069" w:rsidRDefault="00246069" w:rsidP="002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610">
              <w:rPr>
                <w:rFonts w:ascii="Times New Roman" w:hAnsi="Times New Roman" w:cs="Times New Roman"/>
                <w:sz w:val="20"/>
                <w:szCs w:val="20"/>
              </w:rPr>
              <w:t>234.7</w:t>
            </w:r>
          </w:p>
          <w:p w:rsidR="00246069" w:rsidRPr="00754BA5" w:rsidRDefault="00246069" w:rsidP="002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10">
              <w:rPr>
                <w:rFonts w:ascii="Times New Roman" w:hAnsi="Times New Roman" w:cs="Times New Roman"/>
                <w:sz w:val="20"/>
                <w:szCs w:val="20"/>
              </w:rPr>
              <w:t>55.3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Default="00246069" w:rsidP="002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46069" w:rsidRDefault="00246069" w:rsidP="002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069" w:rsidRDefault="00246069" w:rsidP="002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6069" w:rsidRDefault="00246069" w:rsidP="002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46069" w:rsidRPr="00754BA5" w:rsidRDefault="00246069" w:rsidP="0024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52FF">
              <w:rPr>
                <w:rFonts w:ascii="Times New Roman" w:eastAsia="Calibri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02BF" w:rsidRDefault="000202BF" w:rsidP="0002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r w:rsidRPr="00222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6069" w:rsidRPr="00754BA5" w:rsidRDefault="000202BF" w:rsidP="0002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2610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222610">
              <w:rPr>
                <w:rFonts w:ascii="Times New Roman" w:hAnsi="Times New Roman" w:cs="Times New Roman"/>
                <w:sz w:val="20"/>
                <w:szCs w:val="20"/>
              </w:rPr>
              <w:t xml:space="preserve"> RAV4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6069" w:rsidRPr="00754BA5" w:rsidRDefault="000202BF" w:rsidP="0002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6069" w:rsidRPr="00754BA5" w:rsidTr="007433B8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6069" w:rsidRPr="00754BA5" w:rsidRDefault="00246069" w:rsidP="00E22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246069" w:rsidRPr="00754BA5" w:rsidRDefault="00246069" w:rsidP="00246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069" w:rsidRPr="00754BA5" w:rsidRDefault="00246069" w:rsidP="0024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>
        <w:rPr>
          <w:rFonts w:ascii="Times New Roman" w:hAnsi="Times New Roman" w:cs="Times New Roman"/>
          <w:bCs/>
          <w:sz w:val="24"/>
          <w:szCs w:val="24"/>
        </w:rPr>
        <w:t>) Медведев Вадим Викторович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294EDD">
        <w:rPr>
          <w:rFonts w:ascii="Times New Roman" w:hAnsi="Times New Roman" w:cs="Times New Roman"/>
          <w:bCs/>
          <w:sz w:val="24"/>
          <w:szCs w:val="24"/>
        </w:rPr>
        <w:t>2014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246069" w:rsidRPr="00BD3585" w:rsidRDefault="00246069" w:rsidP="00246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EDD" w:rsidRDefault="00294EDD" w:rsidP="002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20.04.2015 </w:t>
      </w:r>
    </w:p>
    <w:p w:rsidR="00294EDD" w:rsidRDefault="00294EDD" w:rsidP="002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6069" w:rsidRPr="00754BA5" w:rsidRDefault="00294EDD" w:rsidP="002460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В.В. Медведев ______________</w:t>
      </w:r>
    </w:p>
    <w:p w:rsidR="00246069" w:rsidRPr="00BD3585" w:rsidRDefault="00246069" w:rsidP="0024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246069" w:rsidRPr="00754BA5" w:rsidRDefault="00246069" w:rsidP="0024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246069" w:rsidRPr="00BD3585" w:rsidRDefault="00246069" w:rsidP="00246069">
      <w:pPr>
        <w:pStyle w:val="ConsPlusTitle"/>
        <w:widowControl/>
        <w:jc w:val="center"/>
        <w:rPr>
          <w:b w:val="0"/>
        </w:rPr>
      </w:pPr>
    </w:p>
    <w:p w:rsidR="00C42C8B" w:rsidRDefault="00C42C8B"/>
    <w:sectPr w:rsidR="00C42C8B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66B2B"/>
    <w:rsid w:val="00246069"/>
    <w:rsid w:val="00294EDD"/>
    <w:rsid w:val="0029632B"/>
    <w:rsid w:val="00317AE9"/>
    <w:rsid w:val="003845BE"/>
    <w:rsid w:val="007433B8"/>
    <w:rsid w:val="00921923"/>
    <w:rsid w:val="00B52891"/>
    <w:rsid w:val="00C42C8B"/>
    <w:rsid w:val="00E549B8"/>
    <w:rsid w:val="00F4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dokuchaeva</cp:lastModifiedBy>
  <cp:revision>8</cp:revision>
  <dcterms:created xsi:type="dcterms:W3CDTF">2015-04-24T04:05:00Z</dcterms:created>
  <dcterms:modified xsi:type="dcterms:W3CDTF">2015-05-05T04:25:00Z</dcterms:modified>
</cp:coreProperties>
</file>